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GOLLNICK KURT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12,723</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Self as Trustee of the Gollnick Family Trust</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gollnick.htm"/>
      <w:bookmarkStart w:id="3" w:name="ksgollnick"/>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Kurt Gollnick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Kurt Gollnick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043898"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1013</Words>
  <Characters>5436</Characters>
  <CharactersWithSpaces>6397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